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7EB6" w14:textId="1CD90335" w:rsidR="00F310B9" w:rsidRPr="00144F0E" w:rsidRDefault="005B7006">
      <w:pPr>
        <w:rPr>
          <w:sz w:val="48"/>
          <w:szCs w:val="48"/>
        </w:rPr>
      </w:pPr>
      <w:r w:rsidRPr="00144F0E">
        <w:rPr>
          <w:sz w:val="48"/>
          <w:szCs w:val="48"/>
        </w:rPr>
        <w:t>Тексты песен</w:t>
      </w:r>
    </w:p>
    <w:p w14:paraId="4C5CC1B9" w14:textId="4AA1C081" w:rsidR="005B7006" w:rsidRPr="00144F0E" w:rsidRDefault="005B700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44F0E">
        <w:rPr>
          <w:rFonts w:ascii="Times New Roman" w:hAnsi="Times New Roman" w:cs="Times New Roman"/>
          <w:b/>
          <w:bCs/>
          <w:sz w:val="36"/>
          <w:szCs w:val="36"/>
        </w:rPr>
        <w:t>Прощание с начальной школой</w:t>
      </w:r>
    </w:p>
    <w:p w14:paraId="554F3464" w14:textId="5241153F" w:rsidR="005B7006" w:rsidRDefault="005B7006" w:rsidP="005B7006">
      <w:pPr>
        <w:pStyle w:val="cdt4ke"/>
        <w:spacing w:before="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Наступило время - мы постарше стали, </w:t>
      </w:r>
    </w:p>
    <w:p w14:paraId="5A99B48C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За четыре года много мы узнали. </w:t>
      </w:r>
    </w:p>
    <w:p w14:paraId="55B055FF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Нам с начальным классом нужно попрощаться. </w:t>
      </w:r>
    </w:p>
    <w:p w14:paraId="68DFEA21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Как бы нам хотелось с ним ещё остаться! </w:t>
      </w:r>
    </w:p>
    <w:p w14:paraId="7125F3AA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ПРИПЕВ:</w:t>
      </w:r>
      <w:r>
        <w:rPr>
          <w:rFonts w:ascii="Lato" w:hAnsi="Lato"/>
          <w:color w:val="212121"/>
          <w:sz w:val="22"/>
          <w:szCs w:val="22"/>
        </w:rPr>
        <w:t xml:space="preserve"> </w:t>
      </w:r>
    </w:p>
    <w:p w14:paraId="5801AE60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Солнце всходит и заходит </w:t>
      </w:r>
    </w:p>
    <w:p w14:paraId="538B8F30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Жизнь бежит за часом час </w:t>
      </w:r>
    </w:p>
    <w:p w14:paraId="2C00F70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До свиданья, до свиданья </w:t>
      </w:r>
    </w:p>
    <w:p w14:paraId="3C10E80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Дорогой начальный класс. </w:t>
      </w:r>
    </w:p>
    <w:p w14:paraId="6FA17E39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2. Пусть печаль не гасит ласковые очи. </w:t>
      </w:r>
    </w:p>
    <w:p w14:paraId="21744752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Милый наш учитель - мы вас любим очень. </w:t>
      </w:r>
    </w:p>
    <w:p w14:paraId="04E0DCF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Все мы ваши дети - Коли, Вали, Ленки </w:t>
      </w:r>
    </w:p>
    <w:p w14:paraId="418906AE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Не забудем бегать к вам на переменке. </w:t>
      </w:r>
    </w:p>
    <w:p w14:paraId="40D22816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  <w:r>
        <w:rPr>
          <w:rFonts w:ascii="Lato" w:hAnsi="Lato"/>
          <w:color w:val="212121"/>
          <w:sz w:val="22"/>
          <w:szCs w:val="22"/>
        </w:rPr>
        <w:t xml:space="preserve"> </w:t>
      </w:r>
    </w:p>
    <w:p w14:paraId="5958BCE4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3. Будем обучаться мы другим наукам </w:t>
      </w:r>
    </w:p>
    <w:p w14:paraId="3C535C0F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И за это скажем мы спасибо буквам </w:t>
      </w:r>
    </w:p>
    <w:p w14:paraId="64FF6E22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Благодарны очень мы игрушкам, сказкам </w:t>
      </w:r>
    </w:p>
    <w:p w14:paraId="36310184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Мы их оставляем нашим первоклашкам. </w:t>
      </w:r>
    </w:p>
    <w:p w14:paraId="111405C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</w:p>
    <w:p w14:paraId="382ED524" w14:textId="6B08ADA6" w:rsidR="005B7006" w:rsidRPr="00526836" w:rsidRDefault="005B7006" w:rsidP="005B7006">
      <w:pPr>
        <w:pStyle w:val="a3"/>
        <w:rPr>
          <w:rFonts w:ascii="Times New Roman" w:hAnsi="Times New Roman" w:cs="Times New Roman"/>
          <w:b/>
          <w:bCs/>
          <w:sz w:val="40"/>
          <w:szCs w:val="40"/>
        </w:rPr>
      </w:pPr>
      <w:r w:rsidRPr="00526836">
        <w:rPr>
          <w:rFonts w:ascii="Times New Roman" w:hAnsi="Times New Roman" w:cs="Times New Roman"/>
          <w:b/>
          <w:bCs/>
          <w:sz w:val="40"/>
          <w:szCs w:val="40"/>
        </w:rPr>
        <w:t>Мы покидаем начальную школу</w:t>
      </w:r>
    </w:p>
    <w:p w14:paraId="4CEA6B22" w14:textId="77777777" w:rsidR="005B7006" w:rsidRDefault="005B7006" w:rsidP="005B7006">
      <w:pPr>
        <w:pStyle w:val="cdt4ke"/>
        <w:spacing w:before="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1. Денек чудесный стоит за окошком</w:t>
      </w:r>
    </w:p>
    <w:p w14:paraId="581CC952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И солнце ласково смотрит на нас</w:t>
      </w:r>
    </w:p>
    <w:p w14:paraId="6364440D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Но почему-то нам грустно немножко</w:t>
      </w:r>
    </w:p>
    <w:p w14:paraId="18938AD4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Ведь мы четвертый окончили класс</w:t>
      </w:r>
    </w:p>
    <w:p w14:paraId="6F41B444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Мы покидаем начальную школу</w:t>
      </w:r>
    </w:p>
    <w:p w14:paraId="46AD78F5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Где беззаботно года пронеслись</w:t>
      </w:r>
    </w:p>
    <w:p w14:paraId="08062A58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Где интересной была и веселой</w:t>
      </w:r>
    </w:p>
    <w:p w14:paraId="6F93358D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Такая сложная, школьная жизнь</w:t>
      </w:r>
    </w:p>
    <w:p w14:paraId="7D7A5C47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lastRenderedPageBreak/>
        <w:t xml:space="preserve">ПРИПЕВ </w:t>
      </w:r>
    </w:p>
    <w:p w14:paraId="5A330BF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До свиданья милая, добрая начальная</w:t>
      </w:r>
    </w:p>
    <w:p w14:paraId="735E425D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Школа, где любили нас, как родных детей</w:t>
      </w:r>
    </w:p>
    <w:p w14:paraId="0224E8DE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В этот день спасибо мы скажем на прощание</w:t>
      </w:r>
    </w:p>
    <w:p w14:paraId="5D064285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Свет твой добрый сохраним мы в душе своей</w:t>
      </w:r>
    </w:p>
    <w:p w14:paraId="5432D929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2. Наш самый первый, любимый учитель</w:t>
      </w:r>
    </w:p>
    <w:p w14:paraId="3DC1D981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Чуть-чуть печален и вовсе не строг</w:t>
      </w:r>
    </w:p>
    <w:p w14:paraId="50C1FB03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Мы просим </w:t>
      </w:r>
      <w:proofErr w:type="gramStart"/>
      <w:r>
        <w:rPr>
          <w:rFonts w:ascii="Lato" w:hAnsi="Lato"/>
          <w:color w:val="212121"/>
          <w:sz w:val="22"/>
          <w:szCs w:val="22"/>
        </w:rPr>
        <w:t>Вас</w:t>
      </w:r>
      <w:proofErr w:type="gramEnd"/>
      <w:r>
        <w:rPr>
          <w:rFonts w:ascii="Lato" w:hAnsi="Lato"/>
          <w:color w:val="212121"/>
          <w:sz w:val="22"/>
          <w:szCs w:val="22"/>
        </w:rPr>
        <w:t xml:space="preserve"> Вы для нас проведите</w:t>
      </w:r>
    </w:p>
    <w:p w14:paraId="3CC77111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Последний раз самый главный урок</w:t>
      </w:r>
    </w:p>
    <w:p w14:paraId="4A495DE2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Конечно все мы пока еще дети</w:t>
      </w:r>
    </w:p>
    <w:p w14:paraId="7BA39697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Но будет жить в наших чистых сердцах</w:t>
      </w:r>
    </w:p>
    <w:p w14:paraId="4DD529D9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Ваш добрый взгляд, что так ласков и светел</w:t>
      </w:r>
    </w:p>
    <w:p w14:paraId="05B34194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И блеск слезинок в любимых глазах</w:t>
      </w:r>
    </w:p>
    <w:p w14:paraId="38A89875" w14:textId="62E75371" w:rsidR="00526836" w:rsidRPr="00526836" w:rsidRDefault="005B7006" w:rsidP="005B7006">
      <w:pPr>
        <w:pStyle w:val="cdt4ke"/>
        <w:spacing w:before="180" w:beforeAutospacing="0" w:after="0" w:afterAutospacing="0"/>
        <w:rPr>
          <w:rFonts w:ascii="Lato" w:hAnsi="Lato"/>
          <w:b/>
          <w:bCs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</w:p>
    <w:p w14:paraId="722B15FB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3. Мы в пятый класс переходим учиться</w:t>
      </w:r>
    </w:p>
    <w:p w14:paraId="79F72847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Нас встретит школа осенней порой</w:t>
      </w:r>
    </w:p>
    <w:p w14:paraId="19D133CA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Но души как перелетные птицы</w:t>
      </w:r>
    </w:p>
    <w:p w14:paraId="09BC99F0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Стремиться будут обратно домой</w:t>
      </w:r>
    </w:p>
    <w:p w14:paraId="236A3F97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Домой в родную, начальную школу</w:t>
      </w:r>
    </w:p>
    <w:p w14:paraId="3E164E8F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Где беззаботно года пронеслись</w:t>
      </w:r>
    </w:p>
    <w:p w14:paraId="78D0A175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Где интересной была и веселой</w:t>
      </w:r>
    </w:p>
    <w:p w14:paraId="76CEF9B7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Такая сложная, школьная жизнь</w:t>
      </w:r>
    </w:p>
    <w:p w14:paraId="7D4ED730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</w:p>
    <w:p w14:paraId="54A25A6D" w14:textId="77777777" w:rsidR="005B7006" w:rsidRDefault="005B7006" w:rsidP="005B700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Проигрыш</w:t>
      </w:r>
    </w:p>
    <w:p w14:paraId="7373E987" w14:textId="36ED88E3" w:rsidR="005B7006" w:rsidRDefault="005B7006" w:rsidP="005B7006">
      <w:pPr>
        <w:pStyle w:val="cdt4ke"/>
        <w:spacing w:before="180" w:beforeAutospacing="0" w:after="0" w:afterAutospacing="0"/>
        <w:rPr>
          <w:rStyle w:val="a4"/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</w:p>
    <w:p w14:paraId="51A931C6" w14:textId="14CAEFEB" w:rsidR="00526836" w:rsidRPr="00526836" w:rsidRDefault="00526836" w:rsidP="005B7006">
      <w:pPr>
        <w:pStyle w:val="cdt4ke"/>
        <w:spacing w:before="180" w:beforeAutospacing="0" w:after="0" w:afterAutospacing="0"/>
        <w:rPr>
          <w:b/>
          <w:bCs/>
          <w:color w:val="212121"/>
          <w:sz w:val="40"/>
          <w:szCs w:val="40"/>
        </w:rPr>
      </w:pPr>
      <w:r w:rsidRPr="00526836">
        <w:rPr>
          <w:b/>
          <w:bCs/>
          <w:color w:val="212121"/>
          <w:sz w:val="40"/>
          <w:szCs w:val="40"/>
        </w:rPr>
        <w:t>Четвертый класс</w:t>
      </w:r>
    </w:p>
    <w:p w14:paraId="7A2EE868" w14:textId="77777777" w:rsidR="00526836" w:rsidRDefault="00526836" w:rsidP="00526836">
      <w:pPr>
        <w:pStyle w:val="cdt4ke"/>
        <w:spacing w:before="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1.За окошком май, вокруг весна смеется. </w:t>
      </w:r>
    </w:p>
    <w:p w14:paraId="7496D883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Ждет каникул летних детвора. </w:t>
      </w:r>
    </w:p>
    <w:p w14:paraId="59FD07CF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Только жаль, что мы с </w:t>
      </w:r>
      <w:proofErr w:type="spellStart"/>
      <w:r>
        <w:rPr>
          <w:rFonts w:ascii="Lato" w:hAnsi="Lato"/>
          <w:color w:val="212121"/>
          <w:sz w:val="22"/>
          <w:szCs w:val="22"/>
        </w:rPr>
        <w:t>началкой</w:t>
      </w:r>
      <w:proofErr w:type="spellEnd"/>
      <w:r>
        <w:rPr>
          <w:rFonts w:ascii="Lato" w:hAnsi="Lato"/>
          <w:color w:val="212121"/>
          <w:sz w:val="22"/>
          <w:szCs w:val="22"/>
        </w:rPr>
        <w:t xml:space="preserve"> расстаемся, - </w:t>
      </w:r>
    </w:p>
    <w:p w14:paraId="5B217188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В пятый класс идти пора. </w:t>
      </w:r>
    </w:p>
    <w:p w14:paraId="2D0D4660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Припев:</w:t>
      </w:r>
      <w:r>
        <w:rPr>
          <w:rFonts w:ascii="Lato" w:hAnsi="Lato"/>
          <w:color w:val="212121"/>
          <w:sz w:val="22"/>
          <w:szCs w:val="22"/>
        </w:rPr>
        <w:t xml:space="preserve"> В четвертый класс, в четвертый класс, </w:t>
      </w:r>
    </w:p>
    <w:p w14:paraId="71518DCA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lastRenderedPageBreak/>
        <w:t xml:space="preserve">Пришли сегодня мы с тобой в последний раз. </w:t>
      </w:r>
    </w:p>
    <w:p w14:paraId="60B97212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Четвертый класс, четвертый класс </w:t>
      </w:r>
    </w:p>
    <w:p w14:paraId="455A07C3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Навеки в сердце останется у нас. </w:t>
      </w:r>
    </w:p>
    <w:p w14:paraId="29E89AE8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2. С нежностью и грустью, первый наш учитель, </w:t>
      </w:r>
    </w:p>
    <w:p w14:paraId="5B8B92AB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Смотрит на родных своих птенцов. </w:t>
      </w:r>
    </w:p>
    <w:p w14:paraId="1486828A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День за днем он вел нас по стране открытий </w:t>
      </w:r>
    </w:p>
    <w:p w14:paraId="074AA880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И дарил свою любовь.</w:t>
      </w:r>
    </w:p>
    <w:p w14:paraId="562EEB19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</w:p>
    <w:p w14:paraId="60FE0B8D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3. За четыре года стали мы друзьями. </w:t>
      </w:r>
    </w:p>
    <w:p w14:paraId="0D0E0887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Класс наш словно дружная семья. </w:t>
      </w:r>
    </w:p>
    <w:p w14:paraId="6E69D086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 xml:space="preserve">Скажем мы спасибо нашей школьной маме, </w:t>
      </w:r>
    </w:p>
    <w:p w14:paraId="6C718855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Fonts w:ascii="Lato" w:hAnsi="Lato"/>
          <w:color w:val="212121"/>
          <w:sz w:val="22"/>
          <w:szCs w:val="22"/>
        </w:rPr>
        <w:t>Светлой грусти не тая.</w:t>
      </w:r>
    </w:p>
    <w:p w14:paraId="5A881532" w14:textId="77777777" w:rsidR="00526836" w:rsidRDefault="00526836" w:rsidP="00526836">
      <w:pPr>
        <w:pStyle w:val="cdt4ke"/>
        <w:spacing w:before="180" w:beforeAutospacing="0" w:after="0" w:afterAutospacing="0"/>
        <w:rPr>
          <w:rFonts w:ascii="Lato" w:hAnsi="Lato"/>
          <w:color w:val="212121"/>
          <w:sz w:val="22"/>
          <w:szCs w:val="22"/>
        </w:rPr>
      </w:pPr>
      <w:r>
        <w:rPr>
          <w:rStyle w:val="a4"/>
          <w:rFonts w:ascii="Lato" w:hAnsi="Lato"/>
          <w:color w:val="212121"/>
          <w:sz w:val="22"/>
          <w:szCs w:val="22"/>
        </w:rPr>
        <w:t>Припев</w:t>
      </w:r>
      <w:r>
        <w:rPr>
          <w:rFonts w:ascii="Lato" w:hAnsi="Lato"/>
          <w:color w:val="212121"/>
          <w:sz w:val="22"/>
          <w:szCs w:val="22"/>
        </w:rPr>
        <w:t xml:space="preserve"> 2 раза</w:t>
      </w:r>
    </w:p>
    <w:p w14:paraId="46FA99E3" w14:textId="77777777" w:rsidR="005B7006" w:rsidRDefault="005B7006" w:rsidP="005B7006">
      <w:pPr>
        <w:pStyle w:val="a3"/>
      </w:pPr>
    </w:p>
    <w:sectPr w:rsidR="005B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32B36"/>
    <w:multiLevelType w:val="hybridMultilevel"/>
    <w:tmpl w:val="A54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06"/>
    <w:rsid w:val="000B3F83"/>
    <w:rsid w:val="00144F0E"/>
    <w:rsid w:val="00526836"/>
    <w:rsid w:val="00580995"/>
    <w:rsid w:val="005B7006"/>
    <w:rsid w:val="00CD74F0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997D"/>
  <w15:chartTrackingRefBased/>
  <w15:docId w15:val="{20D80DB2-AA2F-41F9-A65F-DEC7C41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06"/>
    <w:pPr>
      <w:ind w:left="720"/>
      <w:contextualSpacing/>
    </w:pPr>
  </w:style>
  <w:style w:type="paragraph" w:customStyle="1" w:styleId="cdt4ke">
    <w:name w:val="cdt4ke"/>
    <w:basedOn w:val="a"/>
    <w:rsid w:val="005B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Акиева</dc:creator>
  <cp:keywords/>
  <dc:description/>
  <cp:lastModifiedBy>Ольга Акиева</cp:lastModifiedBy>
  <cp:revision>1</cp:revision>
  <dcterms:created xsi:type="dcterms:W3CDTF">2021-05-05T07:48:00Z</dcterms:created>
  <dcterms:modified xsi:type="dcterms:W3CDTF">2021-05-05T08:44:00Z</dcterms:modified>
</cp:coreProperties>
</file>